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21"/>
        <w:tblW w:w="17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  <w:gridCol w:w="2126"/>
        <w:gridCol w:w="4953"/>
        <w:gridCol w:w="9"/>
      </w:tblGrid>
      <w:tr w:rsidR="00A25E0C" w:rsidRPr="00A81735" w14:paraId="38F60981" w14:textId="77777777" w:rsidTr="00AE374E">
        <w:trPr>
          <w:gridAfter w:val="1"/>
          <w:wAfter w:w="9" w:type="dxa"/>
          <w:trHeight w:val="275"/>
        </w:trPr>
        <w:tc>
          <w:tcPr>
            <w:tcW w:w="10031" w:type="dxa"/>
            <w:vMerge w:val="restart"/>
          </w:tcPr>
          <w:p w14:paraId="0E10E488" w14:textId="77777777" w:rsidR="00A25E0C" w:rsidRPr="00323FB1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50"/>
              </w:rPr>
            </w:pPr>
            <w:r>
              <w:rPr>
                <w:rFonts w:ascii="Tahoma" w:hAnsi="Tahoma" w:cs="Tahoma"/>
                <w:b/>
                <w:noProof/>
                <w:sz w:val="24"/>
                <w:szCs w:val="50"/>
                <w:lang w:val="en-US"/>
              </w:rPr>
              <w:drawing>
                <wp:anchor distT="0" distB="0" distL="114300" distR="114300" simplePos="0" relativeHeight="251761664" behindDoc="0" locked="0" layoutInCell="1" allowOverlap="1" wp14:anchorId="1830AD48" wp14:editId="1E74689E">
                  <wp:simplePos x="0" y="0"/>
                  <wp:positionH relativeFrom="column">
                    <wp:posOffset>2728699</wp:posOffset>
                  </wp:positionH>
                  <wp:positionV relativeFrom="paragraph">
                    <wp:posOffset>105378</wp:posOffset>
                  </wp:positionV>
                  <wp:extent cx="768029" cy="891251"/>
                  <wp:effectExtent l="19050" t="0" r="0" b="0"/>
                  <wp:wrapNone/>
                  <wp:docPr id="2" name="Picture 1" descr="D:\Logo - Logo\l o g o 2\Selayar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Logo - Logo\l o g o 2\Selayar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029" cy="89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91BF76B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00EF9EB0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03A77F1D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4BC41F5A" w14:textId="77777777" w:rsidR="00A25E0C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</w:p>
          <w:p w14:paraId="3DF39E4A" w14:textId="77777777" w:rsidR="00A25E0C" w:rsidRPr="005F0740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0"/>
                <w:lang w:val="en-US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DINAS PENDIDIKAN</w:t>
            </w:r>
            <w:r>
              <w:rPr>
                <w:rFonts w:ascii="Tahoma" w:hAnsi="Tahoma" w:cs="Tahoma"/>
                <w:b/>
                <w:sz w:val="36"/>
                <w:szCs w:val="50"/>
                <w:lang w:val="en-US"/>
              </w:rPr>
              <w:t>, PEMUDA DAN OLAHRAGA</w:t>
            </w:r>
          </w:p>
          <w:p w14:paraId="460C4843" w14:textId="77777777" w:rsidR="00A25E0C" w:rsidRPr="00323FB1" w:rsidRDefault="00A25E0C" w:rsidP="00A25E0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36"/>
                <w:szCs w:val="52"/>
              </w:rPr>
            </w:pPr>
            <w:r w:rsidRPr="00323FB1">
              <w:rPr>
                <w:rFonts w:ascii="Tahoma" w:hAnsi="Tahoma" w:cs="Tahoma"/>
                <w:b/>
                <w:sz w:val="36"/>
                <w:szCs w:val="50"/>
              </w:rPr>
              <w:t>KABUPATEN KEPULAUAN SELAYAR</w:t>
            </w:r>
          </w:p>
          <w:p w14:paraId="603D01D6" w14:textId="77777777" w:rsidR="00A25E0C" w:rsidRPr="002F5483" w:rsidRDefault="00A25E0C" w:rsidP="00A25E0C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2"/>
                <w:szCs w:val="32"/>
                <w:lang w:val="en-US"/>
              </w:rPr>
            </w:pPr>
          </w:p>
          <w:p w14:paraId="1F7C643B" w14:textId="77777777" w:rsidR="002A09A1" w:rsidRPr="002A09A1" w:rsidRDefault="00A25E0C" w:rsidP="002A09A1">
            <w:pPr>
              <w:spacing w:after="0" w:line="240" w:lineRule="auto"/>
              <w:ind w:left="34" w:right="-108"/>
              <w:jc w:val="center"/>
              <w:rPr>
                <w:rFonts w:ascii="Tahoma" w:hAnsi="Tahoma" w:cs="Tahoma"/>
                <w:b/>
                <w:sz w:val="36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36"/>
                <w:szCs w:val="36"/>
                <w:lang w:val="en-US"/>
              </w:rPr>
              <w:t xml:space="preserve">BIDANG </w:t>
            </w:r>
            <w:r w:rsidR="002A09A1">
              <w:rPr>
                <w:rFonts w:ascii="Tahoma" w:hAnsi="Tahoma" w:cs="Tahoma"/>
                <w:b/>
                <w:sz w:val="36"/>
                <w:szCs w:val="36"/>
                <w:lang w:val="en-US"/>
              </w:rPr>
              <w:t>PEMBINAAN GURU DAN TENAGA KEPENDIDIKAN</w:t>
            </w:r>
          </w:p>
          <w:p w14:paraId="021DFE15" w14:textId="77777777" w:rsidR="00A25E0C" w:rsidRPr="007618B6" w:rsidRDefault="00A25E0C" w:rsidP="00A25E0C">
            <w:pPr>
              <w:spacing w:after="0" w:line="240" w:lineRule="auto"/>
              <w:ind w:right="-108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126" w:type="dxa"/>
          </w:tcPr>
          <w:p w14:paraId="53A92C84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Nomor SOP</w:t>
            </w:r>
          </w:p>
        </w:tc>
        <w:tc>
          <w:tcPr>
            <w:tcW w:w="4953" w:type="dxa"/>
          </w:tcPr>
          <w:p w14:paraId="1C1DA956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5E0C" w:rsidRPr="00A81735" w14:paraId="7008A3CF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51D77BB8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52B22439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Pembuatan</w:t>
            </w:r>
          </w:p>
        </w:tc>
        <w:tc>
          <w:tcPr>
            <w:tcW w:w="4953" w:type="dxa"/>
          </w:tcPr>
          <w:p w14:paraId="17248B81" w14:textId="77777777" w:rsidR="00A25E0C" w:rsidRPr="007618B6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A25E0C" w:rsidRPr="00A81735" w14:paraId="776B51DF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16813523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75E039C8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Revisi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3615A518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A25E0C" w:rsidRPr="00A81735" w14:paraId="35B84804" w14:textId="77777777" w:rsidTr="00AE374E">
        <w:trPr>
          <w:gridAfter w:val="1"/>
          <w:wAfter w:w="9" w:type="dxa"/>
          <w:trHeight w:val="132"/>
        </w:trPr>
        <w:tc>
          <w:tcPr>
            <w:tcW w:w="10031" w:type="dxa"/>
            <w:vMerge/>
          </w:tcPr>
          <w:p w14:paraId="6B30D524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4B6DAD1B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Tgl Efektif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4996B55B" w14:textId="039D9981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      JANUARI 202</w:t>
            </w:r>
            <w:r w:rsidR="00156644">
              <w:rPr>
                <w:rFonts w:ascii="Tahoma" w:hAnsi="Tahoma" w:cs="Tahoma"/>
                <w:sz w:val="24"/>
                <w:szCs w:val="24"/>
                <w:lang w:val="en-US"/>
              </w:rPr>
              <w:t>4</w:t>
            </w:r>
          </w:p>
        </w:tc>
      </w:tr>
      <w:tr w:rsidR="00A25E0C" w:rsidRPr="00A81735" w14:paraId="0222D21C" w14:textId="77777777" w:rsidTr="00AE374E">
        <w:trPr>
          <w:gridAfter w:val="1"/>
          <w:wAfter w:w="9" w:type="dxa"/>
          <w:trHeight w:val="1921"/>
        </w:trPr>
        <w:tc>
          <w:tcPr>
            <w:tcW w:w="10031" w:type="dxa"/>
            <w:vMerge/>
          </w:tcPr>
          <w:p w14:paraId="79AF80C4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5CEBCBB3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Disahkan oleh</w:t>
            </w:r>
          </w:p>
        </w:tc>
        <w:tc>
          <w:tcPr>
            <w:tcW w:w="4953" w:type="dxa"/>
          </w:tcPr>
          <w:p w14:paraId="5CF26C77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  <w:r w:rsidRPr="00323FB1">
              <w:rPr>
                <w:rFonts w:ascii="Tahoma" w:hAnsi="Tahoma" w:cs="Tahoma"/>
              </w:rPr>
              <w:t xml:space="preserve">Kepala Dinas </w:t>
            </w:r>
            <w:r>
              <w:rPr>
                <w:rFonts w:ascii="Tahoma" w:hAnsi="Tahoma" w:cs="Tahoma"/>
                <w:lang w:val="en-US"/>
              </w:rPr>
              <w:t xml:space="preserve">Pendidikan, Pemuda dan Olahraga </w:t>
            </w:r>
            <w:r w:rsidRPr="00323FB1">
              <w:rPr>
                <w:rFonts w:ascii="Tahoma" w:hAnsi="Tahoma" w:cs="Tahoma"/>
              </w:rPr>
              <w:t>Kabupaten Kepulauan Selayar,</w:t>
            </w:r>
          </w:p>
          <w:p w14:paraId="5B37F449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CA3734F" w14:textId="77777777" w:rsidR="00A25E0C" w:rsidRPr="00337C40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758B488E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</w:p>
          <w:p w14:paraId="7B6B6BE4" w14:textId="77777777" w:rsidR="00A25E0C" w:rsidRDefault="00A25E0C" w:rsidP="00A25E0C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lang w:val="en-US"/>
              </w:rPr>
              <w:t>Drs. MUSTAKIM. KR, MM.Pd</w:t>
            </w:r>
          </w:p>
          <w:p w14:paraId="6316F0DA" w14:textId="77777777" w:rsidR="00A25E0C" w:rsidRPr="007A4B0C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3D2F08">
              <w:rPr>
                <w:rFonts w:ascii="Tahoma" w:hAnsi="Tahoma" w:cs="Tahoma"/>
                <w:sz w:val="24"/>
                <w:szCs w:val="24"/>
              </w:rPr>
              <w:t xml:space="preserve">NIP. </w:t>
            </w:r>
            <w:r w:rsidR="00014670">
              <w:rPr>
                <w:rFonts w:ascii="Tahoma" w:hAnsi="Tahoma" w:cs="Tahoma"/>
                <w:sz w:val="24"/>
                <w:lang w:val="en-US"/>
              </w:rPr>
              <w:t>19661231 199203 1 180</w:t>
            </w:r>
          </w:p>
        </w:tc>
      </w:tr>
      <w:tr w:rsidR="00A25E0C" w:rsidRPr="00A81735" w14:paraId="62594187" w14:textId="77777777" w:rsidTr="00AE374E">
        <w:trPr>
          <w:gridAfter w:val="1"/>
          <w:wAfter w:w="9" w:type="dxa"/>
          <w:trHeight w:val="75"/>
        </w:trPr>
        <w:tc>
          <w:tcPr>
            <w:tcW w:w="10031" w:type="dxa"/>
            <w:vMerge/>
          </w:tcPr>
          <w:p w14:paraId="0CE339C4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14:paraId="042BD386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Nama SOP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&lt;7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4953" w:type="dxa"/>
          </w:tcPr>
          <w:p w14:paraId="205E7272" w14:textId="77777777" w:rsidR="00A25E0C" w:rsidRPr="00E3278C" w:rsidRDefault="00CB67A1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PENGAJUAN</w:t>
            </w:r>
            <w:r w:rsidR="00716CEA">
              <w:rPr>
                <w:rFonts w:ascii="Tahoma" w:hAnsi="Tahoma" w:cs="Tahoma"/>
                <w:b/>
                <w:sz w:val="24"/>
                <w:szCs w:val="24"/>
                <w:lang w:val="en-US"/>
              </w:rPr>
              <w:t xml:space="preserve"> NUPTK</w:t>
            </w:r>
          </w:p>
        </w:tc>
      </w:tr>
      <w:tr w:rsidR="00A25E0C" w:rsidRPr="00A81735" w14:paraId="15BFDCE8" w14:textId="77777777" w:rsidTr="00AE374E">
        <w:trPr>
          <w:trHeight w:val="122"/>
        </w:trPr>
        <w:tc>
          <w:tcPr>
            <w:tcW w:w="10031" w:type="dxa"/>
          </w:tcPr>
          <w:p w14:paraId="1533C13F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Dasar Hukum: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&lt;8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7D894242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Kualifikasi Pelaksana: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&lt;9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57EAEC73" w14:textId="77777777" w:rsidTr="00AE374E">
        <w:tc>
          <w:tcPr>
            <w:tcW w:w="10031" w:type="dxa"/>
          </w:tcPr>
          <w:p w14:paraId="7C8A7EBA" w14:textId="77777777" w:rsidR="00A25E0C" w:rsidRPr="00643A51" w:rsidRDefault="00A25E0C" w:rsidP="00A25E0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Undang – Undang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Nomor 5 Tahun 2012 tentang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Sertifikasi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bagi Guru dalam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Jabatan</w:t>
            </w:r>
          </w:p>
          <w:p w14:paraId="14E602FC" w14:textId="77777777" w:rsidR="00A25E0C" w:rsidRPr="00AE374E" w:rsidRDefault="00A25E0C" w:rsidP="00AE374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</w:rPr>
            </w:pP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Permenpan 35 Tahun 2012 tentang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Pedoman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Penyusunan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Standar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Operasional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Prosedur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administrasi</w:t>
            </w:r>
            <w:r w:rsidR="00AE374E" w:rsidRP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AE374E">
              <w:rPr>
                <w:rFonts w:ascii="Tahoma" w:hAnsi="Tahoma" w:cs="Tahoma"/>
                <w:sz w:val="24"/>
                <w:szCs w:val="24"/>
                <w:lang w:val="en-US"/>
              </w:rPr>
              <w:t>Pemerintah</w:t>
            </w:r>
          </w:p>
        </w:tc>
        <w:tc>
          <w:tcPr>
            <w:tcW w:w="7088" w:type="dxa"/>
            <w:gridSpan w:val="3"/>
          </w:tcPr>
          <w:p w14:paraId="570D4720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Menguasai</w:t>
            </w:r>
          </w:p>
          <w:p w14:paraId="336E7EB4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05A83">
              <w:rPr>
                <w:rFonts w:ascii="Tahoma" w:hAnsi="Tahoma" w:cs="Tahoma"/>
                <w:sz w:val="24"/>
                <w:szCs w:val="24"/>
                <w:lang w:val="en-US"/>
              </w:rPr>
              <w:t>Mampu</w:t>
            </w:r>
          </w:p>
          <w:p w14:paraId="30FF7E55" w14:textId="77777777" w:rsidR="00A25E0C" w:rsidRPr="00905A83" w:rsidRDefault="00A25E0C" w:rsidP="00A25E0C">
            <w:pPr>
              <w:pStyle w:val="ListParagraph"/>
              <w:numPr>
                <w:ilvl w:val="0"/>
                <w:numId w:val="9"/>
              </w:numPr>
              <w:tabs>
                <w:tab w:val="left" w:pos="284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S1</w:t>
            </w:r>
          </w:p>
          <w:p w14:paraId="549E4C88" w14:textId="77777777" w:rsidR="00A25E0C" w:rsidRPr="00006A6A" w:rsidRDefault="00A25E0C" w:rsidP="00A25E0C">
            <w:pPr>
              <w:pStyle w:val="ListParagraph"/>
              <w:spacing w:after="0" w:line="240" w:lineRule="auto"/>
              <w:ind w:left="425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A25E0C" w:rsidRPr="00A81735" w14:paraId="08365138" w14:textId="77777777" w:rsidTr="00AE374E">
        <w:tc>
          <w:tcPr>
            <w:tcW w:w="10031" w:type="dxa"/>
          </w:tcPr>
          <w:p w14:paraId="6A7DD8F5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Keterkaitan: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&lt;10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78F91F65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>Peralatan Perlengkapan: &lt;</w:t>
            </w:r>
            <w:r>
              <w:rPr>
                <w:rFonts w:ascii="Tahoma" w:hAnsi="Tahoma" w:cs="Tahoma"/>
                <w:b/>
                <w:sz w:val="24"/>
                <w:szCs w:val="24"/>
              </w:rPr>
              <w:t>11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49932B33" w14:textId="77777777" w:rsidTr="00AE374E">
        <w:tc>
          <w:tcPr>
            <w:tcW w:w="10031" w:type="dxa"/>
          </w:tcPr>
          <w:p w14:paraId="26D677A2" w14:textId="77777777" w:rsidR="00A25E0C" w:rsidRPr="00323FB1" w:rsidRDefault="00A25E0C" w:rsidP="007D406E">
            <w:pPr>
              <w:pStyle w:val="ListParagraph"/>
              <w:spacing w:after="0" w:line="240" w:lineRule="auto"/>
              <w:ind w:left="426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088" w:type="dxa"/>
            <w:gridSpan w:val="3"/>
          </w:tcPr>
          <w:p w14:paraId="0CB854BA" w14:textId="77777777" w:rsidR="00A25E0C" w:rsidRPr="00337C40" w:rsidRDefault="00A25E0C" w:rsidP="00A25E0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Laptop</w:t>
            </w:r>
          </w:p>
          <w:p w14:paraId="16971301" w14:textId="77777777" w:rsidR="00A25E0C" w:rsidRPr="00337C40" w:rsidRDefault="00A25E0C" w:rsidP="00A25E0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ahoma" w:hAnsi="Tahoma" w:cs="Tahoma"/>
                <w:sz w:val="24"/>
                <w:szCs w:val="24"/>
              </w:rPr>
            </w:pPr>
            <w:r w:rsidRPr="00337C40">
              <w:rPr>
                <w:rFonts w:ascii="Tahoma" w:hAnsi="Tahoma" w:cs="Tahoma"/>
                <w:sz w:val="24"/>
                <w:szCs w:val="24"/>
                <w:lang w:val="en-US"/>
              </w:rPr>
              <w:t>Jaringan Internet</w:t>
            </w:r>
          </w:p>
          <w:p w14:paraId="3CC0C004" w14:textId="77777777" w:rsidR="00A25E0C" w:rsidRPr="00323FB1" w:rsidRDefault="00A25E0C" w:rsidP="00A25E0C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A25E0C" w:rsidRPr="00A81735" w14:paraId="2CBEFE2B" w14:textId="77777777" w:rsidTr="00AE374E">
        <w:tc>
          <w:tcPr>
            <w:tcW w:w="10031" w:type="dxa"/>
          </w:tcPr>
          <w:p w14:paraId="2DED23E3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Peringatan: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&lt;12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7088" w:type="dxa"/>
            <w:gridSpan w:val="3"/>
          </w:tcPr>
          <w:p w14:paraId="7D868591" w14:textId="77777777" w:rsidR="00A25E0C" w:rsidRPr="003E70F2" w:rsidRDefault="00A25E0C" w:rsidP="00A25E0C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3E70F2">
              <w:rPr>
                <w:rFonts w:ascii="Tahoma" w:hAnsi="Tahoma" w:cs="Tahoma"/>
                <w:b/>
                <w:sz w:val="24"/>
                <w:szCs w:val="24"/>
              </w:rPr>
              <w:t xml:space="preserve">Pencatatan dan Pendataan:  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&lt;13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</w:tr>
      <w:tr w:rsidR="00A25E0C" w:rsidRPr="00A81735" w14:paraId="32DE1C85" w14:textId="77777777" w:rsidTr="00AE374E">
        <w:tc>
          <w:tcPr>
            <w:tcW w:w="10031" w:type="dxa"/>
          </w:tcPr>
          <w:p w14:paraId="36298014" w14:textId="77777777" w:rsidR="00A25E0C" w:rsidRDefault="00A25E0C" w:rsidP="00A25E0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426" w:hanging="426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Bagi PTK yang tidak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mengajukan NUPTK atau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mengupdate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NUPTK, guru tersebut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tidak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biasa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mendapatkan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tunjangan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dalam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bentuk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apapun.</w:t>
            </w:r>
          </w:p>
          <w:p w14:paraId="7215E9E3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DBA93F0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09CA3C60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E7AEEB7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3D24B307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43F4F77F" w14:textId="77777777" w:rsidR="00A25E0C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27C7A8D1" w14:textId="77777777" w:rsidR="00A25E0C" w:rsidRPr="00732A1D" w:rsidRDefault="00A25E0C" w:rsidP="00A25E0C">
            <w:pPr>
              <w:pStyle w:val="ListParagraph"/>
              <w:spacing w:after="0" w:line="240" w:lineRule="auto"/>
              <w:ind w:left="0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7088" w:type="dxa"/>
            <w:gridSpan w:val="3"/>
          </w:tcPr>
          <w:p w14:paraId="31A4200F" w14:textId="77777777" w:rsidR="00A25E0C" w:rsidRPr="00323FB1" w:rsidRDefault="00A25E0C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1.  Pengajuan NUPTK </w:t>
            </w:r>
          </w:p>
          <w:p w14:paraId="006EB9E4" w14:textId="77777777" w:rsidR="00A25E0C" w:rsidRPr="00323FB1" w:rsidRDefault="00A25E0C" w:rsidP="00A25E0C">
            <w:pPr>
              <w:tabs>
                <w:tab w:val="left" w:pos="2156"/>
              </w:tabs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0DF8F91B" w14:textId="77777777" w:rsidR="00BE6A7D" w:rsidRDefault="00BE6A7D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2379372C" w14:textId="77777777" w:rsidR="00A25E0C" w:rsidRDefault="00A25E0C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7C465135" w14:textId="77777777" w:rsidR="00A25E0C" w:rsidRDefault="00A25E0C" w:rsidP="007A4B0C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tbl>
      <w:tblPr>
        <w:tblW w:w="17106" w:type="dxa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73"/>
        <w:gridCol w:w="1417"/>
        <w:gridCol w:w="1418"/>
        <w:gridCol w:w="1417"/>
        <w:gridCol w:w="1418"/>
        <w:gridCol w:w="1275"/>
        <w:gridCol w:w="1276"/>
        <w:gridCol w:w="1559"/>
        <w:gridCol w:w="1418"/>
        <w:gridCol w:w="992"/>
        <w:gridCol w:w="1276"/>
      </w:tblGrid>
      <w:tr w:rsidR="00BE6A7D" w:rsidRPr="00A81735" w14:paraId="53EEEF01" w14:textId="77777777" w:rsidTr="001B7405">
        <w:tc>
          <w:tcPr>
            <w:tcW w:w="3640" w:type="dxa"/>
            <w:gridSpan w:val="2"/>
            <w:vMerge w:val="restart"/>
            <w:vAlign w:val="center"/>
          </w:tcPr>
          <w:p w14:paraId="30A66BFB" w14:textId="77777777" w:rsidR="00BE6A7D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Uraian Prosedur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&lt;14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  <w:p w14:paraId="7B8958DE" w14:textId="77777777" w:rsidR="00A25E0C" w:rsidRPr="00A25E0C" w:rsidRDefault="00A25E0C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  <w:lang w:val="en-US"/>
              </w:rPr>
            </w:pPr>
          </w:p>
        </w:tc>
        <w:tc>
          <w:tcPr>
            <w:tcW w:w="8221" w:type="dxa"/>
            <w:gridSpan w:val="6"/>
          </w:tcPr>
          <w:p w14:paraId="5F2330F0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lastRenderedPageBreak/>
              <w:t>Pelaksana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&lt;15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3969" w:type="dxa"/>
            <w:gridSpan w:val="3"/>
          </w:tcPr>
          <w:p w14:paraId="64193D6E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8"/>
              </w:rPr>
            </w:pPr>
            <w:r w:rsidRPr="00323FB1">
              <w:rPr>
                <w:rFonts w:ascii="Tahoma" w:hAnsi="Tahoma" w:cs="Tahoma"/>
                <w:b/>
                <w:sz w:val="24"/>
                <w:szCs w:val="28"/>
              </w:rPr>
              <w:t>Mutu Baku</w:t>
            </w:r>
            <w:r>
              <w:rPr>
                <w:rFonts w:ascii="Tahoma" w:hAnsi="Tahoma" w:cs="Tahoma"/>
                <w:b/>
                <w:sz w:val="24"/>
                <w:szCs w:val="24"/>
              </w:rPr>
              <w:t>&lt;16</w:t>
            </w:r>
            <w:r w:rsidRPr="003E70F2">
              <w:rPr>
                <w:rFonts w:ascii="Tahoma" w:hAnsi="Tahoma" w:cs="Tahoma"/>
                <w:b/>
                <w:sz w:val="24"/>
                <w:szCs w:val="24"/>
              </w:rPr>
              <w:t>&gt;</w:t>
            </w:r>
          </w:p>
        </w:tc>
        <w:tc>
          <w:tcPr>
            <w:tcW w:w="1276" w:type="dxa"/>
            <w:vMerge w:val="restart"/>
          </w:tcPr>
          <w:p w14:paraId="3756816C" w14:textId="77777777" w:rsidR="00BE6A7D" w:rsidRDefault="00BE6A7D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14:paraId="0CAFEB9F" w14:textId="77777777" w:rsidR="00BE6A7D" w:rsidRPr="00A81735" w:rsidRDefault="00BE6A7D" w:rsidP="00715A6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A81735">
              <w:rPr>
                <w:b/>
                <w:sz w:val="28"/>
                <w:szCs w:val="28"/>
              </w:rPr>
              <w:t>Ket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1B7405" w:rsidRPr="00A81735" w14:paraId="4BEFD911" w14:textId="77777777" w:rsidTr="001B7405">
        <w:trPr>
          <w:trHeight w:val="879"/>
        </w:trPr>
        <w:tc>
          <w:tcPr>
            <w:tcW w:w="3640" w:type="dxa"/>
            <w:gridSpan w:val="2"/>
            <w:vMerge/>
            <w:tcBorders>
              <w:bottom w:val="single" w:sz="4" w:space="0" w:color="000000"/>
            </w:tcBorders>
          </w:tcPr>
          <w:p w14:paraId="1053D4B4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7B13C0F9" w14:textId="77777777" w:rsidR="00BE6A7D" w:rsidRDefault="001A49EC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PUSAT</w:t>
            </w: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 xml:space="preserve"> </w:t>
            </w:r>
            <w:r w:rsidR="00BE6A7D">
              <w:rPr>
                <w:rFonts w:ascii="Tahoma" w:hAnsi="Tahoma" w:cs="Tahoma"/>
                <w:b/>
                <w:sz w:val="24"/>
                <w:szCs w:val="36"/>
                <w:lang w:val="en-US"/>
              </w:rPr>
              <w:t>GURU</w:t>
            </w:r>
          </w:p>
          <w:p w14:paraId="3FDF0A84" w14:textId="77777777" w:rsidR="00BE6A7D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PNS/</w:t>
            </w:r>
          </w:p>
          <w:p w14:paraId="6AA33FBE" w14:textId="77777777" w:rsidR="00BE6A7D" w:rsidRPr="00C248AF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NON PNS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13D15B68" w14:textId="77777777" w:rsidR="000539AF" w:rsidRDefault="000539AF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61AC502A" w14:textId="77777777" w:rsidR="00BE6A7D" w:rsidRPr="00C248AF" w:rsidRDefault="001A49EC" w:rsidP="001A49E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24"/>
                <w:lang w:val="en-US"/>
              </w:rPr>
              <w:t>LPMP</w:t>
            </w: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2A8C3B9E" w14:textId="77777777" w:rsidR="000539AF" w:rsidRDefault="000539AF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60D7E680" w14:textId="77777777" w:rsidR="00BE6A7D" w:rsidRDefault="001A49EC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 xml:space="preserve">DINAS </w:t>
            </w:r>
          </w:p>
          <w:p w14:paraId="55B2AEFD" w14:textId="77777777" w:rsidR="00BE6A7D" w:rsidRPr="00C248AF" w:rsidRDefault="00BE6A7D" w:rsidP="00715A62">
            <w:pPr>
              <w:spacing w:after="0" w:line="240" w:lineRule="auto"/>
              <w:ind w:right="175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42F00EBB" w14:textId="77777777" w:rsidR="000539AF" w:rsidRDefault="000539AF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</w:p>
          <w:p w14:paraId="0E71E837" w14:textId="77777777" w:rsidR="00BE6A7D" w:rsidRPr="003D4E7D" w:rsidRDefault="001A49EC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SEKSI PTK SD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42E63602" w14:textId="77777777" w:rsidR="000539AF" w:rsidRDefault="000539AF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14B2D521" w14:textId="77777777" w:rsidR="00BE6A7D" w:rsidRPr="003D4E7D" w:rsidRDefault="001A49EC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KASEK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14:paraId="2BA703C5" w14:textId="77777777" w:rsidR="000539AF" w:rsidRDefault="000539AF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</w:p>
          <w:p w14:paraId="4148598F" w14:textId="77777777" w:rsidR="001A49EC" w:rsidRDefault="001A49EC" w:rsidP="001A49E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GURU</w:t>
            </w:r>
          </w:p>
          <w:p w14:paraId="0FA0973F" w14:textId="77777777" w:rsidR="001A49EC" w:rsidRDefault="001A49EC" w:rsidP="001A49E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36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PNS/</w:t>
            </w:r>
          </w:p>
          <w:p w14:paraId="1ED70CA1" w14:textId="77777777" w:rsidR="00BE6A7D" w:rsidRPr="00C65FCC" w:rsidRDefault="001A49EC" w:rsidP="001A49E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b/>
                <w:sz w:val="24"/>
                <w:szCs w:val="36"/>
                <w:lang w:val="en-US"/>
              </w:rPr>
              <w:t>NON PNS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3B0C2D91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5D3CEC8A" w14:textId="77777777" w:rsidR="00BE6A7D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Keleng</w:t>
            </w:r>
          </w:p>
          <w:p w14:paraId="054B544F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kapan</w:t>
            </w:r>
          </w:p>
          <w:p w14:paraId="35EE1CF0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0AD8EC8C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EF763AB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Waktu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33B7626D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D47B821" w14:textId="77777777" w:rsidR="00BE6A7D" w:rsidRPr="00323FB1" w:rsidRDefault="00BE6A7D" w:rsidP="00715A6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323FB1">
              <w:rPr>
                <w:rFonts w:ascii="Tahoma" w:hAnsi="Tahoma" w:cs="Tahoma"/>
                <w:b/>
                <w:sz w:val="24"/>
                <w:szCs w:val="24"/>
              </w:rPr>
              <w:t>Output</w:t>
            </w: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14:paraId="636F9D3B" w14:textId="77777777" w:rsidR="00BE6A7D" w:rsidRPr="00A81735" w:rsidRDefault="00BE6A7D" w:rsidP="00715A6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B7405" w:rsidRPr="00A81735" w14:paraId="7D7D66AB" w14:textId="77777777" w:rsidTr="001B7405">
        <w:tc>
          <w:tcPr>
            <w:tcW w:w="567" w:type="dxa"/>
          </w:tcPr>
          <w:p w14:paraId="4B674BF3" w14:textId="77777777" w:rsidR="00415617" w:rsidRDefault="00415617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14:paraId="54D97CE5" w14:textId="77777777" w:rsidR="00BE6A7D" w:rsidRPr="00323FB1" w:rsidRDefault="00BE6A7D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3073" w:type="dxa"/>
          </w:tcPr>
          <w:p w14:paraId="3699524E" w14:textId="6EA82541" w:rsidR="00BE6A7D" w:rsidRPr="007618B6" w:rsidRDefault="00CB67A1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PENGAJUAN </w:t>
            </w:r>
            <w:r w:rsidR="00BE6A7D">
              <w:rPr>
                <w:rFonts w:ascii="Tahoma" w:hAnsi="Tahoma" w:cs="Tahoma"/>
                <w:sz w:val="24"/>
                <w:szCs w:val="24"/>
                <w:lang w:val="en-US"/>
              </w:rPr>
              <w:t xml:space="preserve">BARU, </w:t>
            </w:r>
          </w:p>
          <w:p w14:paraId="32F75081" w14:textId="77777777" w:rsidR="00BE6A7D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54D83A5B" w14:textId="77777777" w:rsidR="00BE6A7D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06439891" w14:textId="77777777" w:rsidR="00BE6A7D" w:rsidRPr="00323FB1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40AE8B" w14:textId="77777777" w:rsidR="00BE6A7D" w:rsidRPr="007618B6" w:rsidRDefault="00BE6A7D" w:rsidP="00715A6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4E74E95B" w14:textId="77777777" w:rsidR="00BE6A7D" w:rsidRPr="00A81735" w:rsidRDefault="00BE6A7D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7" w:type="dxa"/>
          </w:tcPr>
          <w:p w14:paraId="7629203F" w14:textId="77777777" w:rsidR="00BE6A7D" w:rsidRPr="00A81735" w:rsidRDefault="00BE6A7D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2C70913" w14:textId="77777777" w:rsidR="00BE6A7D" w:rsidRPr="00A81735" w:rsidRDefault="00BE6A7D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8B3DEDD" w14:textId="77777777" w:rsidR="00BE6A7D" w:rsidRPr="00323FB1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79B0A2" w14:textId="2C76B9CB" w:rsidR="00BE6A7D" w:rsidRDefault="007A635B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2DE377B" wp14:editId="4C993443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748665</wp:posOffset>
                      </wp:positionV>
                      <wp:extent cx="0" cy="532130"/>
                      <wp:effectExtent l="55880" t="13970" r="58420" b="15875"/>
                      <wp:wrapNone/>
                      <wp:docPr id="13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321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4A92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9" o:spid="_x0000_s1026" type="#_x0000_t32" style="position:absolute;margin-left:27.65pt;margin-top:58.95pt;width:0;height:41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20371D4" wp14:editId="7A0438AB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334010</wp:posOffset>
                      </wp:positionV>
                      <wp:extent cx="641985" cy="395605"/>
                      <wp:effectExtent l="0" t="0" r="5715" b="4445"/>
                      <wp:wrapNone/>
                      <wp:docPr id="11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D914BE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18" o:spid="_x0000_s1026" type="#_x0000_t116" style="position:absolute;margin-left:1.75pt;margin-top:26.3pt;width:50.55pt;height:31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"/>
                  </w:pict>
                </mc:Fallback>
              </mc:AlternateContent>
            </w:r>
          </w:p>
        </w:tc>
        <w:tc>
          <w:tcPr>
            <w:tcW w:w="1559" w:type="dxa"/>
          </w:tcPr>
          <w:p w14:paraId="527A035A" w14:textId="77777777" w:rsidR="00BE6A7D" w:rsidRPr="00C65FCC" w:rsidRDefault="000539AF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</w:t>
            </w:r>
            <w:r w:rsidR="00C61DE7">
              <w:rPr>
                <w:rFonts w:ascii="Tahoma" w:hAnsi="Tahoma" w:cs="Tahoma"/>
                <w:sz w:val="24"/>
                <w:szCs w:val="24"/>
                <w:lang w:val="en-US"/>
              </w:rPr>
              <w:t xml:space="preserve"> Online</w:t>
            </w:r>
          </w:p>
        </w:tc>
        <w:tc>
          <w:tcPr>
            <w:tcW w:w="1418" w:type="dxa"/>
          </w:tcPr>
          <w:p w14:paraId="2DDF7EFE" w14:textId="58588B94" w:rsidR="00BE6A7D" w:rsidRPr="00C65FCC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Kurang lebih </w:t>
            </w:r>
            <w:r w:rsidR="0058175C">
              <w:rPr>
                <w:rFonts w:ascii="Tahoma" w:hAnsi="Tahoma" w:cs="Tahoma"/>
                <w:sz w:val="24"/>
                <w:szCs w:val="24"/>
                <w:lang w:val="en-US"/>
              </w:rPr>
              <w:t xml:space="preserve">1 jam </w:t>
            </w:r>
          </w:p>
        </w:tc>
        <w:tc>
          <w:tcPr>
            <w:tcW w:w="992" w:type="dxa"/>
          </w:tcPr>
          <w:p w14:paraId="7217B44E" w14:textId="77777777" w:rsidR="00BE6A7D" w:rsidRPr="00FE04DB" w:rsidRDefault="00BE6A7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Terbit NUPTK (Jika Memenuhi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Syarat)</w:t>
            </w:r>
          </w:p>
        </w:tc>
        <w:tc>
          <w:tcPr>
            <w:tcW w:w="1276" w:type="dxa"/>
          </w:tcPr>
          <w:p w14:paraId="126D12F8" w14:textId="77777777" w:rsidR="00BE6A7D" w:rsidRPr="00C61DE7" w:rsidRDefault="00BE6A7D" w:rsidP="00AE37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1B7405" w:rsidRPr="00A81735" w14:paraId="614051D6" w14:textId="77777777" w:rsidTr="001B7405">
        <w:trPr>
          <w:trHeight w:val="1584"/>
        </w:trPr>
        <w:tc>
          <w:tcPr>
            <w:tcW w:w="567" w:type="dxa"/>
          </w:tcPr>
          <w:p w14:paraId="4ED89F43" w14:textId="77777777" w:rsidR="00BE6A7D" w:rsidRPr="00323FB1" w:rsidRDefault="00BE6A7D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3073" w:type="dxa"/>
          </w:tcPr>
          <w:p w14:paraId="6762B1F7" w14:textId="77777777" w:rsidR="00BE6A7D" w:rsidRPr="0097379D" w:rsidRDefault="00FF6CC0" w:rsidP="00CB67A1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FORMULIR </w:t>
            </w:r>
            <w:r w:rsidR="00CB67A1">
              <w:rPr>
                <w:rFonts w:ascii="Tahoma" w:hAnsi="Tahoma" w:cs="Tahoma"/>
                <w:sz w:val="24"/>
                <w:szCs w:val="24"/>
                <w:lang w:val="en-US"/>
              </w:rPr>
              <w:t>PENGAJUAN</w:t>
            </w:r>
            <w:r w:rsidR="00BE6A7D">
              <w:rPr>
                <w:rFonts w:ascii="Tahoma" w:hAnsi="Tahoma" w:cs="Tahoma"/>
                <w:sz w:val="24"/>
                <w:szCs w:val="24"/>
                <w:lang w:val="en-US"/>
              </w:rPr>
              <w:t xml:space="preserve">  NUPTK</w:t>
            </w:r>
          </w:p>
        </w:tc>
        <w:tc>
          <w:tcPr>
            <w:tcW w:w="1417" w:type="dxa"/>
          </w:tcPr>
          <w:p w14:paraId="50524EC2" w14:textId="77777777" w:rsidR="00BE6A7D" w:rsidRPr="00A81735" w:rsidRDefault="00BE6A7D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45640" w14:textId="77777777" w:rsidR="00BE6A7D" w:rsidRPr="00A81735" w:rsidRDefault="00BE6A7D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7" w:type="dxa"/>
          </w:tcPr>
          <w:p w14:paraId="3B8D8CB3" w14:textId="77777777" w:rsidR="00BE6A7D" w:rsidRPr="00A81735" w:rsidRDefault="00BE6A7D" w:rsidP="00715A6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05B7264" w14:textId="32303E0E" w:rsidR="00BE6A7D" w:rsidRPr="00A81735" w:rsidRDefault="007A635B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932AD80" wp14:editId="3AE9B0CB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973455</wp:posOffset>
                      </wp:positionV>
                      <wp:extent cx="635" cy="732790"/>
                      <wp:effectExtent l="52705" t="5715" r="60960" b="23495"/>
                      <wp:wrapNone/>
                      <wp:docPr id="1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732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99F3A" id="AutoShape 31" o:spid="_x0000_s1026" type="#_x0000_t32" style="position:absolute;margin-left:24.8pt;margin-top:76.65pt;width:.05pt;height:57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 wp14:anchorId="5836FF62" wp14:editId="379BA192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973454</wp:posOffset>
                      </wp:positionV>
                      <wp:extent cx="571500" cy="0"/>
                      <wp:effectExtent l="0" t="0" r="0" b="0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ECB3CB" id="Straight Connector 35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4.8pt,76.65pt" to="69.8pt,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" strokecolor="black [3213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275" w:type="dxa"/>
          </w:tcPr>
          <w:p w14:paraId="0F403096" w14:textId="77777777" w:rsidR="00B8754F" w:rsidRDefault="00B8754F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2C949E32" w14:textId="628996CE" w:rsidR="00B8754F" w:rsidRDefault="007A635B" w:rsidP="00B8754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0F0446B" wp14:editId="1A8E5CC4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217805</wp:posOffset>
                      </wp:positionV>
                      <wp:extent cx="0" cy="401955"/>
                      <wp:effectExtent l="55880" t="5715" r="58420" b="20955"/>
                      <wp:wrapNone/>
                      <wp:docPr id="8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01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08993" id="AutoShape 30" o:spid="_x0000_s1026" type="#_x0000_t32" style="position:absolute;margin-left:27.65pt;margin-top:17.15pt;width:0;height:31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 wp14:anchorId="2C7D9357" wp14:editId="348EAAF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217804</wp:posOffset>
                      </wp:positionV>
                      <wp:extent cx="446405" cy="0"/>
                      <wp:effectExtent l="0" t="0" r="0" b="0"/>
                      <wp:wrapNone/>
                      <wp:docPr id="30" name="Straight Connector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464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9EF98" id="Straight Connector 30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pt,17.15pt" to="62.1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" strokecolor="black [3213]">
                      <o:lock v:ext="edit" shapetype="f"/>
                    </v:line>
                  </w:pict>
                </mc:Fallback>
              </mc:AlternateContent>
            </w:r>
          </w:p>
          <w:p w14:paraId="5C85A460" w14:textId="197D2305" w:rsidR="00BE6A7D" w:rsidRPr="00B8754F" w:rsidRDefault="007A635B" w:rsidP="00B8754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88A3B9B" wp14:editId="1051497E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281305</wp:posOffset>
                      </wp:positionV>
                      <wp:extent cx="673735" cy="361950"/>
                      <wp:effectExtent l="0" t="0" r="0" b="0"/>
                      <wp:wrapNone/>
                      <wp:docPr id="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E31F0" id="Rectangle 26" o:spid="_x0000_s1026" style="position:absolute;margin-left:-.4pt;margin-top:22.15pt;width:53.0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"/>
                  </w:pict>
                </mc:Fallback>
              </mc:AlternateContent>
            </w:r>
          </w:p>
        </w:tc>
        <w:tc>
          <w:tcPr>
            <w:tcW w:w="1276" w:type="dxa"/>
          </w:tcPr>
          <w:p w14:paraId="0DFFEA45" w14:textId="34BCDF8E" w:rsidR="00BE6A7D" w:rsidRPr="00323FB1" w:rsidRDefault="007A635B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A1DA2B2" wp14:editId="070A647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240030</wp:posOffset>
                      </wp:positionV>
                      <wp:extent cx="673735" cy="361950"/>
                      <wp:effectExtent l="0" t="0" r="0" b="0"/>
                      <wp:wrapNone/>
                      <wp:docPr id="20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73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599BD" id="Rectangle 47" o:spid="_x0000_s1026" style="position:absolute;margin-left:-.5pt;margin-top:18.9pt;width:53.05pt;height:2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"/>
                  </w:pict>
                </mc:Fallback>
              </mc:AlternateContent>
            </w:r>
          </w:p>
        </w:tc>
        <w:tc>
          <w:tcPr>
            <w:tcW w:w="1559" w:type="dxa"/>
          </w:tcPr>
          <w:p w14:paraId="2DCB020E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 Online</w:t>
            </w:r>
          </w:p>
          <w:p w14:paraId="601A9446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6B71C51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69C635ED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40FB184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191A0ECA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17B61C59" w14:textId="77777777" w:rsidR="00952809" w:rsidRPr="00323FB1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6A4851" w14:textId="2827E817" w:rsidR="00BE6A7D" w:rsidRPr="00952809" w:rsidRDefault="00952809" w:rsidP="00AE374E">
            <w:pPr>
              <w:rPr>
                <w:rFonts w:ascii="Tahoma" w:hAnsi="Tahoma" w:cs="Tahoma"/>
                <w:lang w:val="en-US"/>
              </w:rPr>
            </w:pPr>
            <w:r w:rsidRPr="00952809">
              <w:rPr>
                <w:rFonts w:ascii="Tahoma" w:hAnsi="Tahoma" w:cs="Tahoma"/>
                <w:lang w:val="en-US"/>
              </w:rPr>
              <w:t xml:space="preserve">Kurang lebih </w:t>
            </w:r>
            <w:r w:rsidR="0058175C">
              <w:rPr>
                <w:rFonts w:ascii="Tahoma" w:hAnsi="Tahoma" w:cs="Tahoma"/>
                <w:lang w:val="en-US"/>
              </w:rPr>
              <w:t>2 minggu</w:t>
            </w:r>
            <w:r w:rsidR="00AE374E">
              <w:rPr>
                <w:rFonts w:ascii="Tahoma" w:hAnsi="Tahoma" w:cs="Tahoma"/>
                <w:lang w:val="en-US"/>
              </w:rPr>
              <w:t xml:space="preserve"> </w:t>
            </w:r>
            <w:r w:rsidRPr="00952809">
              <w:rPr>
                <w:rFonts w:ascii="Tahoma" w:hAnsi="Tahoma" w:cs="Tahoma"/>
                <w:lang w:val="en-US"/>
              </w:rPr>
              <w:t xml:space="preserve">bagi </w:t>
            </w:r>
            <w:r w:rsidR="0058175C">
              <w:rPr>
                <w:rFonts w:ascii="Tahoma" w:hAnsi="Tahoma" w:cs="Tahoma"/>
                <w:lang w:val="en-US"/>
              </w:rPr>
              <w:t>yang memenuhi syarat</w:t>
            </w:r>
            <w:r w:rsidRPr="00952809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486517ED" w14:textId="77777777" w:rsidR="00F5223D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Berkas Online</w:t>
            </w:r>
          </w:p>
          <w:p w14:paraId="6953CA65" w14:textId="77777777" w:rsidR="00BE6A7D" w:rsidRPr="009856BC" w:rsidRDefault="00BE6A7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E8862BA" w14:textId="77777777" w:rsidR="00BE6A7D" w:rsidRPr="00A81735" w:rsidRDefault="00BE6A7D" w:rsidP="00AE37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7405" w:rsidRPr="00FE04DB" w14:paraId="71A6C4E9" w14:textId="77777777" w:rsidTr="001B7405">
        <w:tc>
          <w:tcPr>
            <w:tcW w:w="567" w:type="dxa"/>
          </w:tcPr>
          <w:p w14:paraId="7B905787" w14:textId="77777777" w:rsidR="00BE6A7D" w:rsidRPr="00FE04DB" w:rsidRDefault="00BE6A7D" w:rsidP="00715A62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FE04D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3073" w:type="dxa"/>
          </w:tcPr>
          <w:p w14:paraId="6B7ADF9C" w14:textId="77777777" w:rsidR="00BE6A7D" w:rsidRPr="00FE04DB" w:rsidRDefault="00BE6A7D" w:rsidP="00715A62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DIENTRI OPERATOR SEKOLAH</w:t>
            </w:r>
          </w:p>
          <w:p w14:paraId="63E15064" w14:textId="77777777" w:rsidR="00BE6A7D" w:rsidRPr="00FE04DB" w:rsidRDefault="00BE6A7D" w:rsidP="00715A62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55D5FBBF" w14:textId="77777777" w:rsidR="00BE6A7D" w:rsidRPr="00FE04DB" w:rsidRDefault="00BE6A7D" w:rsidP="00715A62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14:paraId="0D27AC0D" w14:textId="77777777" w:rsidR="00BE6A7D" w:rsidRPr="00FE04DB" w:rsidRDefault="00BE6A7D" w:rsidP="00715A62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002426" w14:textId="77777777" w:rsidR="00BE6A7D" w:rsidRPr="00FE04DB" w:rsidRDefault="00BE6A7D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8" w:type="dxa"/>
          </w:tcPr>
          <w:p w14:paraId="0E778CD7" w14:textId="6F3F5FDB" w:rsidR="00BE6A7D" w:rsidRPr="00FE04DB" w:rsidRDefault="007A635B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DF74407" wp14:editId="61F42BC0">
                      <wp:simplePos x="0" y="0"/>
                      <wp:positionH relativeFrom="column">
                        <wp:posOffset>431165</wp:posOffset>
                      </wp:positionH>
                      <wp:positionV relativeFrom="paragraph">
                        <wp:posOffset>965200</wp:posOffset>
                      </wp:positionV>
                      <wp:extent cx="0" cy="554990"/>
                      <wp:effectExtent l="54610" t="12065" r="59690" b="23495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549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DBA87" id="AutoShape 32" o:spid="_x0000_s1026" type="#_x0000_t32" style="position:absolute;margin-left:33.95pt;margin-top:76pt;width:0;height:4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26848" behindDoc="0" locked="0" layoutInCell="1" allowOverlap="1" wp14:anchorId="11F9B7AF" wp14:editId="03176FAE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965199</wp:posOffset>
                      </wp:positionV>
                      <wp:extent cx="541655" cy="0"/>
                      <wp:effectExtent l="0" t="0" r="0" b="0"/>
                      <wp:wrapNone/>
                      <wp:docPr id="42" name="Straight Connector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165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12D18C" id="Straight Connector 42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pt,76pt" to="76.65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" strokecolor="black [3213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417" w:type="dxa"/>
          </w:tcPr>
          <w:p w14:paraId="1B62CF14" w14:textId="689344AF" w:rsidR="00BE6A7D" w:rsidRPr="00FE04DB" w:rsidRDefault="007A635B" w:rsidP="00715A6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20704" behindDoc="0" locked="0" layoutInCell="1" allowOverlap="1" wp14:anchorId="340860DC" wp14:editId="7FB1F1B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374649</wp:posOffset>
                      </wp:positionV>
                      <wp:extent cx="572135" cy="0"/>
                      <wp:effectExtent l="0" t="0" r="0" b="0"/>
                      <wp:wrapNone/>
                      <wp:docPr id="38" name="Straight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721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0A245" id="Straight Connector 38" o:spid="_x0000_s1026" style="position:absolute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.9pt,29.5pt" to="73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" strokecolor="black [3213]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07898CF" wp14:editId="5D32A4C8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784225</wp:posOffset>
                      </wp:positionV>
                      <wp:extent cx="586740" cy="361950"/>
                      <wp:effectExtent l="0" t="0" r="3810" b="0"/>
                      <wp:wrapNone/>
                      <wp:docPr id="40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3B1A65" id="Rectangle 27" o:spid="_x0000_s1026" style="position:absolute;margin-left:5.75pt;margin-top:61.75pt;width:46.2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D8B2293" wp14:editId="7631DBF9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579755</wp:posOffset>
                      </wp:positionV>
                      <wp:extent cx="409575" cy="0"/>
                      <wp:effectExtent l="52705" t="12065" r="61595" b="16510"/>
                      <wp:wrapNone/>
                      <wp:docPr id="5" name="Straight Arrow Connecto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5EEC4" id="Straight Arrow Connector 39" o:spid="_x0000_s1026" type="#_x0000_t32" style="position:absolute;margin-left:12.75pt;margin-top:45.65pt;width:32.25pt;height:0;rotation:9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14:paraId="38AEE3DE" w14:textId="72DC20DC" w:rsidR="00BE6A7D" w:rsidRPr="00FE04DB" w:rsidRDefault="007A635B" w:rsidP="00715A62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DBA5864" wp14:editId="488008B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234315</wp:posOffset>
                      </wp:positionV>
                      <wp:extent cx="586740" cy="361950"/>
                      <wp:effectExtent l="0" t="0" r="3810" b="0"/>
                      <wp:wrapNone/>
                      <wp:docPr id="15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674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C56C0" id="Rectangle 27" o:spid="_x0000_s1026" style="position:absolute;margin-left:3.1pt;margin-top:18.45pt;width:46.2pt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"/>
                  </w:pict>
                </mc:Fallback>
              </mc:AlternateContent>
            </w:r>
          </w:p>
        </w:tc>
        <w:tc>
          <w:tcPr>
            <w:tcW w:w="1275" w:type="dxa"/>
          </w:tcPr>
          <w:p w14:paraId="28689EEE" w14:textId="77777777" w:rsidR="00BE6A7D" w:rsidRPr="00FE04DB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A5DDC9" w14:textId="77777777" w:rsidR="00BE6A7D" w:rsidRPr="00FE04DB" w:rsidRDefault="00BE6A7D" w:rsidP="00715A62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A533F" w14:textId="2B2EF9CD" w:rsidR="00BE6A7D" w:rsidRPr="001B7405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SK PNS </w:t>
            </w:r>
            <w:r w:rsidR="0058175C">
              <w:rPr>
                <w:rFonts w:ascii="Tahoma" w:hAnsi="Tahoma" w:cs="Tahoma"/>
                <w:sz w:val="24"/>
                <w:szCs w:val="24"/>
                <w:lang w:val="en-US"/>
              </w:rPr>
              <w:t>atau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SK Kontrak</w:t>
            </w:r>
            <w:r w:rsidR="0058175C">
              <w:rPr>
                <w:rFonts w:ascii="Tahoma" w:hAnsi="Tahoma" w:cs="Tahoma"/>
                <w:sz w:val="24"/>
                <w:szCs w:val="24"/>
                <w:lang w:val="en-US"/>
              </w:rPr>
              <w:t xml:space="preserve"> Bupati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Bagi Non PNS, KTP, Ijazah SD, SMP, SMA dan S1.</w:t>
            </w:r>
          </w:p>
        </w:tc>
        <w:tc>
          <w:tcPr>
            <w:tcW w:w="1418" w:type="dxa"/>
          </w:tcPr>
          <w:p w14:paraId="06984898" w14:textId="77777777" w:rsidR="00BE6A7D" w:rsidRPr="009856BC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 Hari</w:t>
            </w:r>
          </w:p>
        </w:tc>
        <w:tc>
          <w:tcPr>
            <w:tcW w:w="992" w:type="dxa"/>
          </w:tcPr>
          <w:p w14:paraId="1B25A53F" w14:textId="77777777" w:rsidR="00BE6A7D" w:rsidRPr="009856BC" w:rsidRDefault="009856BC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Data dari PTK</w:t>
            </w:r>
          </w:p>
        </w:tc>
        <w:tc>
          <w:tcPr>
            <w:tcW w:w="1276" w:type="dxa"/>
          </w:tcPr>
          <w:p w14:paraId="0E4113F1" w14:textId="77777777" w:rsidR="00BE6A7D" w:rsidRPr="00FE04DB" w:rsidRDefault="00BE6A7D" w:rsidP="00AE37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B7405" w:rsidRPr="00A81735" w14:paraId="71432E01" w14:textId="77777777" w:rsidTr="001B7405">
        <w:trPr>
          <w:trHeight w:val="1610"/>
        </w:trPr>
        <w:tc>
          <w:tcPr>
            <w:tcW w:w="567" w:type="dxa"/>
          </w:tcPr>
          <w:p w14:paraId="25DD1FF9" w14:textId="77777777" w:rsidR="00952809" w:rsidRPr="006718FB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</w:rPr>
              <w:t>4.</w:t>
            </w:r>
          </w:p>
        </w:tc>
        <w:tc>
          <w:tcPr>
            <w:tcW w:w="3073" w:type="dxa"/>
          </w:tcPr>
          <w:p w14:paraId="2F205AB7" w14:textId="77777777" w:rsidR="00952809" w:rsidRPr="0097379D" w:rsidRDefault="00952809" w:rsidP="00952809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VERIFIKASI DINAS PENDIDIKAN PEMUDA DAN OLAHRAGA</w:t>
            </w:r>
          </w:p>
        </w:tc>
        <w:tc>
          <w:tcPr>
            <w:tcW w:w="1417" w:type="dxa"/>
          </w:tcPr>
          <w:p w14:paraId="0744EE5C" w14:textId="77777777" w:rsidR="00952809" w:rsidRPr="00A81735" w:rsidRDefault="00952809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A78E4A8" w14:textId="160B0A6B" w:rsidR="00952809" w:rsidRPr="00A81735" w:rsidRDefault="007A635B" w:rsidP="0095280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0DDB8E3" wp14:editId="630370CB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867410</wp:posOffset>
                      </wp:positionV>
                      <wp:extent cx="408940" cy="556895"/>
                      <wp:effectExtent l="76200" t="0" r="67310" b="0"/>
                      <wp:wrapNone/>
                      <wp:docPr id="12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894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8C2A1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utoShape 43" o:spid="_x0000_s1026" type="#_x0000_t15" style="position:absolute;margin-left:17pt;margin-top:68.3pt;width:32.2pt;height:43.85pt;rotation: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50ABE06" wp14:editId="14324805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789305</wp:posOffset>
                      </wp:positionV>
                      <wp:extent cx="304800" cy="0"/>
                      <wp:effectExtent l="55245" t="6350" r="59055" b="22225"/>
                      <wp:wrapNone/>
                      <wp:docPr id="4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1B430" id="Straight Arrow Connector 45" o:spid="_x0000_s1026" type="#_x0000_t32" style="position:absolute;margin-left:22pt;margin-top:62.15pt;width:24pt;height:0;rotation: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828B2B0" wp14:editId="1D2FC6C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175895</wp:posOffset>
                      </wp:positionV>
                      <wp:extent cx="523875" cy="524510"/>
                      <wp:effectExtent l="19050" t="19050" r="28575" b="27940"/>
                      <wp:wrapNone/>
                      <wp:docPr id="4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52451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1A3900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35" o:spid="_x0000_s1026" type="#_x0000_t4" style="position:absolute;margin-left:13.75pt;margin-top:13.85pt;width:41.25pt;height:41.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"/>
                  </w:pict>
                </mc:Fallback>
              </mc:AlternateContent>
            </w:r>
          </w:p>
        </w:tc>
        <w:tc>
          <w:tcPr>
            <w:tcW w:w="1417" w:type="dxa"/>
          </w:tcPr>
          <w:p w14:paraId="0AE90BCD" w14:textId="77777777" w:rsidR="00952809" w:rsidRPr="00A81735" w:rsidRDefault="00952809" w:rsidP="0095280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9767A3C" w14:textId="77777777" w:rsidR="00952809" w:rsidRPr="00A81735" w:rsidRDefault="00952809" w:rsidP="00952809">
            <w:pPr>
              <w:tabs>
                <w:tab w:val="left" w:pos="8647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13C2391" w14:textId="77777777" w:rsidR="00952809" w:rsidRPr="00323FB1" w:rsidRDefault="00952809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2D4E5D" w14:textId="77777777" w:rsidR="00952809" w:rsidRPr="00323FB1" w:rsidRDefault="00952809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2413B6" w14:textId="77777777" w:rsidR="00952809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SK PNS dan SK Kontrak Bagi Non PNS, KTP, Ijazah SD, SMP, SMA dan S1.</w:t>
            </w:r>
          </w:p>
          <w:p w14:paraId="0715035D" w14:textId="77777777" w:rsidR="00952809" w:rsidRPr="00FE04DB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2EBCE2" w14:textId="77777777" w:rsidR="00952809" w:rsidRPr="009856BC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1 Hari</w:t>
            </w:r>
          </w:p>
        </w:tc>
        <w:tc>
          <w:tcPr>
            <w:tcW w:w="992" w:type="dxa"/>
          </w:tcPr>
          <w:p w14:paraId="3811097C" w14:textId="77777777" w:rsidR="00952809" w:rsidRPr="009856BC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Verifikasi Dinas</w:t>
            </w:r>
          </w:p>
        </w:tc>
        <w:tc>
          <w:tcPr>
            <w:tcW w:w="1276" w:type="dxa"/>
          </w:tcPr>
          <w:p w14:paraId="00A5BCA8" w14:textId="77777777" w:rsidR="00952809" w:rsidRPr="00952809" w:rsidRDefault="00952809" w:rsidP="00AE374E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Jika berkas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yg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diverifikasi online </w:t>
            </w:r>
            <w:r w:rsidR="00F5223D">
              <w:rPr>
                <w:sz w:val="24"/>
                <w:szCs w:val="24"/>
                <w:lang w:val="en-US"/>
              </w:rPr>
              <w:t>memenuhi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 w:rsidR="00F5223D">
              <w:rPr>
                <w:sz w:val="24"/>
                <w:szCs w:val="24"/>
                <w:lang w:val="en-US"/>
              </w:rPr>
              <w:t>syarat</w:t>
            </w:r>
          </w:p>
        </w:tc>
      </w:tr>
      <w:tr w:rsidR="001B7405" w:rsidRPr="00A81735" w14:paraId="1B6860A8" w14:textId="77777777" w:rsidTr="001B7405">
        <w:trPr>
          <w:trHeight w:val="2591"/>
        </w:trPr>
        <w:tc>
          <w:tcPr>
            <w:tcW w:w="567" w:type="dxa"/>
          </w:tcPr>
          <w:p w14:paraId="3948C650" w14:textId="77777777" w:rsidR="00952809" w:rsidRPr="00323FB1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lastRenderedPageBreak/>
              <w:t>5.</w:t>
            </w:r>
          </w:p>
          <w:p w14:paraId="37ECCA4C" w14:textId="77777777" w:rsidR="00952809" w:rsidRPr="00323FB1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12199A48" w14:textId="77777777" w:rsidR="00952809" w:rsidRPr="00323FB1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B40795F" w14:textId="77777777" w:rsidR="00952809" w:rsidRPr="00323FB1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37D1AB5" w14:textId="77777777" w:rsidR="00952809" w:rsidRPr="00323FB1" w:rsidRDefault="00952809" w:rsidP="00952809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73" w:type="dxa"/>
          </w:tcPr>
          <w:p w14:paraId="217692DC" w14:textId="42AD8314" w:rsidR="00952809" w:rsidRPr="0097379D" w:rsidRDefault="00952809" w:rsidP="00952809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VERIFIKASI </w:t>
            </w:r>
            <w:r w:rsidR="0058175C">
              <w:rPr>
                <w:rFonts w:ascii="Tahoma" w:hAnsi="Tahoma" w:cs="Tahoma"/>
                <w:sz w:val="24"/>
                <w:szCs w:val="24"/>
                <w:lang w:val="en-US"/>
              </w:rPr>
              <w:t>BBPMP</w:t>
            </w:r>
          </w:p>
        </w:tc>
        <w:tc>
          <w:tcPr>
            <w:tcW w:w="1417" w:type="dxa"/>
          </w:tcPr>
          <w:p w14:paraId="5CECB433" w14:textId="1CE24C39" w:rsidR="00952809" w:rsidRPr="00A81735" w:rsidRDefault="007A635B" w:rsidP="0095280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C5BE0DB" wp14:editId="291EC7C3">
                      <wp:simplePos x="0" y="0"/>
                      <wp:positionH relativeFrom="column">
                        <wp:posOffset>471805</wp:posOffset>
                      </wp:positionH>
                      <wp:positionV relativeFrom="paragraph">
                        <wp:posOffset>1041400</wp:posOffset>
                      </wp:positionV>
                      <wp:extent cx="0" cy="833755"/>
                      <wp:effectExtent l="52705" t="9525" r="61595" b="23495"/>
                      <wp:wrapNone/>
                      <wp:docPr id="3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337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7C5B0" id="AutoShape 34" o:spid="_x0000_s1026" type="#_x0000_t32" style="position:absolute;margin-left:37.15pt;margin-top:82pt;width:0;height:65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BCE0002" wp14:editId="0F343D78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1041400</wp:posOffset>
                      </wp:positionV>
                      <wp:extent cx="418465" cy="0"/>
                      <wp:effectExtent l="0" t="0" r="0" b="0"/>
                      <wp:wrapNone/>
                      <wp:docPr id="51" name="Straight Connector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1846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3CA4B1" id="Straight Connector 5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4pt,82pt" to="69.35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" strokecolor="black [3213]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418" w:type="dxa"/>
          </w:tcPr>
          <w:p w14:paraId="7FC9DDCB" w14:textId="551C2D7C" w:rsidR="00952809" w:rsidRPr="00A81735" w:rsidRDefault="007A635B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8E32D63" wp14:editId="6DB85EDD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759460</wp:posOffset>
                      </wp:positionV>
                      <wp:extent cx="593725" cy="586740"/>
                      <wp:effectExtent l="19050" t="19050" r="15875" b="22860"/>
                      <wp:wrapNone/>
                      <wp:docPr id="9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D54BB" id="AutoShape 35" o:spid="_x0000_s1026" type="#_x0000_t4" style="position:absolute;margin-left:-1.5pt;margin-top:59.8pt;width:46.75pt;height:46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E50EE95" wp14:editId="043B9208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485775</wp:posOffset>
                      </wp:positionV>
                      <wp:extent cx="9525" cy="273685"/>
                      <wp:effectExtent l="48260" t="6350" r="56515" b="24765"/>
                      <wp:wrapNone/>
                      <wp:docPr id="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736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17251" id="AutoShape 33" o:spid="_x0000_s1026" type="#_x0000_t32" style="position:absolute;margin-left:22.2pt;margin-top:38.25pt;width:.75pt;height:21.5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1DD85C5" wp14:editId="204C1E39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2540</wp:posOffset>
                      </wp:positionV>
                      <wp:extent cx="408940" cy="556895"/>
                      <wp:effectExtent l="76200" t="0" r="67310" b="0"/>
                      <wp:wrapNone/>
                      <wp:docPr id="47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08940" cy="556895"/>
                              </a:xfrm>
                              <a:prstGeom prst="homePlat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BBC45" id="AutoShape 43" o:spid="_x0000_s1026" type="#_x0000_t15" style="position:absolute;margin-left:7.25pt;margin-top:.2pt;width:32.2pt;height:43.85pt;rotation: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"/>
                  </w:pict>
                </mc:Fallback>
              </mc:AlternateContent>
            </w:r>
          </w:p>
        </w:tc>
        <w:tc>
          <w:tcPr>
            <w:tcW w:w="1417" w:type="dxa"/>
          </w:tcPr>
          <w:p w14:paraId="7E4EA9B5" w14:textId="77777777" w:rsidR="00952809" w:rsidRPr="00A81735" w:rsidRDefault="00952809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8" w:type="dxa"/>
          </w:tcPr>
          <w:p w14:paraId="2AD1736D" w14:textId="77777777" w:rsidR="00952809" w:rsidRPr="00A81735" w:rsidRDefault="00952809" w:rsidP="00952809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4045DB03" w14:textId="77777777" w:rsidR="00952809" w:rsidRPr="001A49EC" w:rsidRDefault="00952809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52EFE7B1" w14:textId="77777777" w:rsidR="00952809" w:rsidRPr="00323FB1" w:rsidRDefault="00952809" w:rsidP="00952809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9856D4" w14:textId="6F7711C2" w:rsidR="00952809" w:rsidRPr="00FE04DB" w:rsidRDefault="00952809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SK Kontrak Bagi Non PNS, Kualifikasi Pend. S1, </w:t>
            </w:r>
            <w:r w:rsidR="0058175C">
              <w:rPr>
                <w:rFonts w:ascii="Tahoma" w:hAnsi="Tahoma" w:cs="Tahoma"/>
                <w:sz w:val="24"/>
                <w:szCs w:val="24"/>
                <w:lang w:val="en-US"/>
              </w:rPr>
              <w:t>Ijazah  SD s.d S1 dan KTP</w:t>
            </w:r>
          </w:p>
        </w:tc>
        <w:tc>
          <w:tcPr>
            <w:tcW w:w="1418" w:type="dxa"/>
          </w:tcPr>
          <w:p w14:paraId="6747E193" w14:textId="16024FF4" w:rsidR="00952809" w:rsidRPr="009856BC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952809">
              <w:rPr>
                <w:rFonts w:ascii="Tahoma" w:hAnsi="Tahoma" w:cs="Tahoma"/>
                <w:lang w:val="en-US"/>
              </w:rPr>
              <w:t xml:space="preserve">Kurang lebih 3 </w:t>
            </w:r>
            <w:r w:rsidR="0058175C">
              <w:rPr>
                <w:rFonts w:ascii="Tahoma" w:hAnsi="Tahoma" w:cs="Tahoma"/>
                <w:lang w:val="en-US"/>
              </w:rPr>
              <w:t>minggu</w:t>
            </w:r>
          </w:p>
        </w:tc>
        <w:tc>
          <w:tcPr>
            <w:tcW w:w="992" w:type="dxa"/>
          </w:tcPr>
          <w:p w14:paraId="4BA5A715" w14:textId="77777777" w:rsidR="00952809" w:rsidRPr="009856BC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Verifikasi</w:t>
            </w:r>
            <w:r w:rsidR="00AE374E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>LPMP</w:t>
            </w:r>
          </w:p>
        </w:tc>
        <w:tc>
          <w:tcPr>
            <w:tcW w:w="1276" w:type="dxa"/>
          </w:tcPr>
          <w:p w14:paraId="2D07B2F0" w14:textId="77777777" w:rsidR="00952809" w:rsidRPr="00A81735" w:rsidRDefault="00F5223D" w:rsidP="00AE37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Jika berkas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yg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diverifikasi online memenuhi</w:t>
            </w:r>
            <w:r w:rsidR="00AE374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syarat</w:t>
            </w:r>
          </w:p>
        </w:tc>
      </w:tr>
      <w:tr w:rsidR="001B7405" w:rsidRPr="00A81735" w14:paraId="6FAC851D" w14:textId="77777777" w:rsidTr="001B7405">
        <w:tc>
          <w:tcPr>
            <w:tcW w:w="567" w:type="dxa"/>
          </w:tcPr>
          <w:p w14:paraId="0E50BABE" w14:textId="77777777" w:rsidR="00F5223D" w:rsidRPr="00323FB1" w:rsidRDefault="00F5223D" w:rsidP="00F522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323FB1">
              <w:rPr>
                <w:rFonts w:ascii="Tahoma" w:hAnsi="Tahoma" w:cs="Tahoma"/>
                <w:sz w:val="24"/>
                <w:szCs w:val="24"/>
              </w:rPr>
              <w:t>6.</w:t>
            </w:r>
          </w:p>
          <w:p w14:paraId="4A18B6DB" w14:textId="77777777" w:rsidR="00F5223D" w:rsidRPr="00323FB1" w:rsidRDefault="00F5223D" w:rsidP="00F522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312BD35D" w14:textId="77777777" w:rsidR="00F5223D" w:rsidRPr="00323FB1" w:rsidRDefault="00F5223D" w:rsidP="00F522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79586E86" w14:textId="77777777" w:rsidR="00F5223D" w:rsidRPr="00323FB1" w:rsidRDefault="00F5223D" w:rsidP="00F522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14:paraId="5094FF6B" w14:textId="77777777" w:rsidR="00F5223D" w:rsidRPr="00323FB1" w:rsidRDefault="00F5223D" w:rsidP="00F522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73" w:type="dxa"/>
          </w:tcPr>
          <w:p w14:paraId="7F1785B5" w14:textId="77777777" w:rsidR="00F5223D" w:rsidRPr="0097379D" w:rsidRDefault="00F5223D" w:rsidP="00F5223D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DISETUJUI PUSAT / TERBIT NUPTK</w:t>
            </w:r>
          </w:p>
          <w:p w14:paraId="447168CA" w14:textId="77777777" w:rsidR="00F5223D" w:rsidRPr="0097379D" w:rsidRDefault="00F5223D" w:rsidP="00F5223D">
            <w:pPr>
              <w:spacing w:after="0" w:line="288" w:lineRule="auto"/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DCDE6EC" w14:textId="3469F113" w:rsidR="00F5223D" w:rsidRPr="00A81735" w:rsidRDefault="007A635B" w:rsidP="00F5223D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A61C6E2" wp14:editId="7795444B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1037590</wp:posOffset>
                      </wp:positionV>
                      <wp:extent cx="641985" cy="395605"/>
                      <wp:effectExtent l="0" t="0" r="5715" b="4445"/>
                      <wp:wrapNone/>
                      <wp:docPr id="18" name="Flowchart: Termina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1985" cy="39560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87124" id="Flowchart: Terminator 18" o:spid="_x0000_s1026" type="#_x0000_t116" style="position:absolute;margin-left:10.55pt;margin-top:81.7pt;width:50.55pt;height:31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xO6FAIAACQ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759616" behindDoc="0" locked="0" layoutInCell="1" allowOverlap="1" wp14:anchorId="5417B0A8" wp14:editId="27BC7E6B">
                      <wp:simplePos x="0" y="0"/>
                      <wp:positionH relativeFrom="column">
                        <wp:posOffset>462279</wp:posOffset>
                      </wp:positionH>
                      <wp:positionV relativeFrom="paragraph">
                        <wp:posOffset>808990</wp:posOffset>
                      </wp:positionV>
                      <wp:extent cx="0" cy="171450"/>
                      <wp:effectExtent l="76200" t="0" r="38100" b="38100"/>
                      <wp:wrapNone/>
                      <wp:docPr id="54" name="Straight Arrow Connector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75799" id="Straight Arrow Connector 54" o:spid="_x0000_s1026" type="#_x0000_t32" style="position:absolute;margin-left:36.4pt;margin-top:63.7pt;width:0;height:13.5pt;z-index:251759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" strokecolor="black [3213]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BE0EDBB" wp14:editId="11820088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222250</wp:posOffset>
                      </wp:positionV>
                      <wp:extent cx="593725" cy="586740"/>
                      <wp:effectExtent l="19050" t="19050" r="15875" b="22860"/>
                      <wp:wrapNone/>
                      <wp:docPr id="5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586740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3DA72" id="AutoShape 35" o:spid="_x0000_s1026" type="#_x0000_t4" style="position:absolute;margin-left:12.85pt;margin-top:17.5pt;width:46.75pt;height:46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"/>
                  </w:pict>
                </mc:Fallback>
              </mc:AlternateContent>
            </w:r>
          </w:p>
        </w:tc>
        <w:tc>
          <w:tcPr>
            <w:tcW w:w="1418" w:type="dxa"/>
          </w:tcPr>
          <w:p w14:paraId="6F20C7E5" w14:textId="77777777" w:rsidR="00F5223D" w:rsidRPr="00A81735" w:rsidRDefault="00F5223D" w:rsidP="00F5223D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7" w:type="dxa"/>
          </w:tcPr>
          <w:p w14:paraId="57A18610" w14:textId="77777777" w:rsidR="00F5223D" w:rsidRPr="00A81735" w:rsidRDefault="00F5223D" w:rsidP="00F5223D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418" w:type="dxa"/>
          </w:tcPr>
          <w:p w14:paraId="6AA106FA" w14:textId="77777777" w:rsidR="00F5223D" w:rsidRPr="00A81735" w:rsidRDefault="00F5223D" w:rsidP="00F5223D">
            <w:pPr>
              <w:spacing w:after="0" w:line="240" w:lineRule="auto"/>
              <w:rPr>
                <w:noProof/>
                <w:sz w:val="24"/>
                <w:szCs w:val="24"/>
                <w:lang w:eastAsia="id-ID"/>
              </w:rPr>
            </w:pPr>
          </w:p>
        </w:tc>
        <w:tc>
          <w:tcPr>
            <w:tcW w:w="1275" w:type="dxa"/>
          </w:tcPr>
          <w:p w14:paraId="3E9585A1" w14:textId="77777777" w:rsidR="00F5223D" w:rsidRPr="00323FB1" w:rsidRDefault="00F5223D" w:rsidP="00F5223D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43F0B" w14:textId="77777777" w:rsidR="00F5223D" w:rsidRPr="00323FB1" w:rsidRDefault="00F5223D" w:rsidP="00F5223D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633C66" w14:textId="337D695C" w:rsidR="00F5223D" w:rsidRPr="00FE04DB" w:rsidRDefault="0058175C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SK Kontrak Bagi Non PNS, Kualifikasi Pend. S1, Ijazah  SD s.d S1 dan KTP</w:t>
            </w:r>
          </w:p>
        </w:tc>
        <w:tc>
          <w:tcPr>
            <w:tcW w:w="1418" w:type="dxa"/>
          </w:tcPr>
          <w:p w14:paraId="5E10DFC2" w14:textId="2BCBCE73" w:rsidR="00F5223D" w:rsidRPr="009856BC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952809">
              <w:rPr>
                <w:rFonts w:ascii="Tahoma" w:hAnsi="Tahoma" w:cs="Tahoma"/>
                <w:lang w:val="en-US"/>
              </w:rPr>
              <w:t xml:space="preserve">Kurang lebih </w:t>
            </w:r>
            <w:r w:rsidR="0058175C">
              <w:rPr>
                <w:rFonts w:ascii="Tahoma" w:hAnsi="Tahoma" w:cs="Tahoma"/>
                <w:lang w:val="en-US"/>
              </w:rPr>
              <w:t>1</w:t>
            </w:r>
            <w:r w:rsidRPr="00952809">
              <w:rPr>
                <w:rFonts w:ascii="Tahoma" w:hAnsi="Tahoma" w:cs="Tahoma"/>
                <w:lang w:val="en-US"/>
              </w:rPr>
              <w:t xml:space="preserve"> bulan</w:t>
            </w:r>
            <w:r w:rsidR="00AE374E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4864F2FD" w14:textId="77777777" w:rsidR="00F5223D" w:rsidRPr="009856BC" w:rsidRDefault="00F5223D" w:rsidP="00AE374E">
            <w:pPr>
              <w:spacing w:after="0" w:line="240" w:lineRule="auto"/>
              <w:rPr>
                <w:rFonts w:ascii="Tahoma" w:hAnsi="Tahoma" w:cs="Tahoma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sz w:val="24"/>
                <w:szCs w:val="24"/>
                <w:lang w:val="en-US"/>
              </w:rPr>
              <w:t>Terbit NUPTK</w:t>
            </w:r>
          </w:p>
        </w:tc>
        <w:tc>
          <w:tcPr>
            <w:tcW w:w="1276" w:type="dxa"/>
          </w:tcPr>
          <w:p w14:paraId="63CAA1C2" w14:textId="77777777" w:rsidR="00F5223D" w:rsidRPr="00A81735" w:rsidRDefault="00F5223D" w:rsidP="00AE37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87B8A1E" w14:textId="77777777" w:rsidR="00BE6A7D" w:rsidRPr="00B32495" w:rsidRDefault="00BE6A7D" w:rsidP="00BE6A7D">
      <w:pPr>
        <w:tabs>
          <w:tab w:val="left" w:pos="2214"/>
        </w:tabs>
        <w:rPr>
          <w:rFonts w:ascii="Tahoma" w:hAnsi="Tahoma" w:cs="Tahoma"/>
          <w:sz w:val="24"/>
          <w:lang w:val="en-US"/>
        </w:rPr>
      </w:pPr>
    </w:p>
    <w:p w14:paraId="466E7FFB" w14:textId="77777777" w:rsidR="00DA2868" w:rsidRDefault="00DA2868"/>
    <w:sectPr w:rsidR="00DA2868" w:rsidSect="00B32495">
      <w:pgSz w:w="20160" w:h="12240" w:orient="landscape" w:code="5"/>
      <w:pgMar w:top="720" w:right="964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40857"/>
    <w:multiLevelType w:val="hybridMultilevel"/>
    <w:tmpl w:val="C1E03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5CD7"/>
    <w:multiLevelType w:val="hybridMultilevel"/>
    <w:tmpl w:val="E320D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E4E5F"/>
    <w:multiLevelType w:val="hybridMultilevel"/>
    <w:tmpl w:val="79AC23F6"/>
    <w:lvl w:ilvl="0" w:tplc="CE1814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C8E3922"/>
    <w:multiLevelType w:val="hybridMultilevel"/>
    <w:tmpl w:val="DCAEC1D4"/>
    <w:lvl w:ilvl="0" w:tplc="92B4A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93" w:hanging="360"/>
      </w:pPr>
    </w:lvl>
    <w:lvl w:ilvl="2" w:tplc="0421001B" w:tentative="1">
      <w:start w:val="1"/>
      <w:numFmt w:val="lowerRoman"/>
      <w:lvlText w:val="%3."/>
      <w:lvlJc w:val="right"/>
      <w:pPr>
        <w:ind w:left="2113" w:hanging="180"/>
      </w:pPr>
    </w:lvl>
    <w:lvl w:ilvl="3" w:tplc="0421000F" w:tentative="1">
      <w:start w:val="1"/>
      <w:numFmt w:val="decimal"/>
      <w:lvlText w:val="%4."/>
      <w:lvlJc w:val="left"/>
      <w:pPr>
        <w:ind w:left="2833" w:hanging="360"/>
      </w:pPr>
    </w:lvl>
    <w:lvl w:ilvl="4" w:tplc="04210019" w:tentative="1">
      <w:start w:val="1"/>
      <w:numFmt w:val="lowerLetter"/>
      <w:lvlText w:val="%5."/>
      <w:lvlJc w:val="left"/>
      <w:pPr>
        <w:ind w:left="3553" w:hanging="360"/>
      </w:pPr>
    </w:lvl>
    <w:lvl w:ilvl="5" w:tplc="0421001B" w:tentative="1">
      <w:start w:val="1"/>
      <w:numFmt w:val="lowerRoman"/>
      <w:lvlText w:val="%6."/>
      <w:lvlJc w:val="right"/>
      <w:pPr>
        <w:ind w:left="4273" w:hanging="180"/>
      </w:pPr>
    </w:lvl>
    <w:lvl w:ilvl="6" w:tplc="0421000F" w:tentative="1">
      <w:start w:val="1"/>
      <w:numFmt w:val="decimal"/>
      <w:lvlText w:val="%7."/>
      <w:lvlJc w:val="left"/>
      <w:pPr>
        <w:ind w:left="4993" w:hanging="360"/>
      </w:pPr>
    </w:lvl>
    <w:lvl w:ilvl="7" w:tplc="04210019" w:tentative="1">
      <w:start w:val="1"/>
      <w:numFmt w:val="lowerLetter"/>
      <w:lvlText w:val="%8."/>
      <w:lvlJc w:val="left"/>
      <w:pPr>
        <w:ind w:left="5713" w:hanging="360"/>
      </w:pPr>
    </w:lvl>
    <w:lvl w:ilvl="8" w:tplc="0421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 w15:restartNumberingAfterBreak="0">
    <w:nsid w:val="23E306B9"/>
    <w:multiLevelType w:val="hybridMultilevel"/>
    <w:tmpl w:val="36C230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33236"/>
    <w:multiLevelType w:val="hybridMultilevel"/>
    <w:tmpl w:val="A94074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649A5"/>
    <w:multiLevelType w:val="hybridMultilevel"/>
    <w:tmpl w:val="D20214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2DA"/>
    <w:multiLevelType w:val="hybridMultilevel"/>
    <w:tmpl w:val="0FDE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E7BDC"/>
    <w:multiLevelType w:val="hybridMultilevel"/>
    <w:tmpl w:val="79646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425925">
    <w:abstractNumId w:val="4"/>
  </w:num>
  <w:num w:numId="2" w16cid:durableId="1903782961">
    <w:abstractNumId w:val="5"/>
  </w:num>
  <w:num w:numId="3" w16cid:durableId="433400101">
    <w:abstractNumId w:val="6"/>
  </w:num>
  <w:num w:numId="4" w16cid:durableId="1815947894">
    <w:abstractNumId w:val="3"/>
  </w:num>
  <w:num w:numId="5" w16cid:durableId="685405602">
    <w:abstractNumId w:val="0"/>
  </w:num>
  <w:num w:numId="6" w16cid:durableId="1101874192">
    <w:abstractNumId w:val="1"/>
  </w:num>
  <w:num w:numId="7" w16cid:durableId="1418667649">
    <w:abstractNumId w:val="8"/>
  </w:num>
  <w:num w:numId="8" w16cid:durableId="322467299">
    <w:abstractNumId w:val="7"/>
  </w:num>
  <w:num w:numId="9" w16cid:durableId="3630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7D"/>
    <w:rsid w:val="0000148B"/>
    <w:rsid w:val="00014670"/>
    <w:rsid w:val="0003515C"/>
    <w:rsid w:val="000539AF"/>
    <w:rsid w:val="000D1ECC"/>
    <w:rsid w:val="00156644"/>
    <w:rsid w:val="001A49EC"/>
    <w:rsid w:val="001B7405"/>
    <w:rsid w:val="00280967"/>
    <w:rsid w:val="002A09A1"/>
    <w:rsid w:val="002A10D3"/>
    <w:rsid w:val="0030732B"/>
    <w:rsid w:val="003B5719"/>
    <w:rsid w:val="003D1191"/>
    <w:rsid w:val="00415617"/>
    <w:rsid w:val="004554E8"/>
    <w:rsid w:val="00467C1D"/>
    <w:rsid w:val="00521466"/>
    <w:rsid w:val="0058175C"/>
    <w:rsid w:val="005938A7"/>
    <w:rsid w:val="005E6867"/>
    <w:rsid w:val="0067064A"/>
    <w:rsid w:val="006E7125"/>
    <w:rsid w:val="00716CEA"/>
    <w:rsid w:val="007946D2"/>
    <w:rsid w:val="007A4B0C"/>
    <w:rsid w:val="007A635B"/>
    <w:rsid w:val="007D406E"/>
    <w:rsid w:val="00863B49"/>
    <w:rsid w:val="008A7248"/>
    <w:rsid w:val="00952809"/>
    <w:rsid w:val="009856BC"/>
    <w:rsid w:val="00986C37"/>
    <w:rsid w:val="00A249C3"/>
    <w:rsid w:val="00A25E0C"/>
    <w:rsid w:val="00AB6853"/>
    <w:rsid w:val="00AE374E"/>
    <w:rsid w:val="00B6680B"/>
    <w:rsid w:val="00B8754F"/>
    <w:rsid w:val="00BB06E6"/>
    <w:rsid w:val="00BE6A7D"/>
    <w:rsid w:val="00C5691E"/>
    <w:rsid w:val="00C61DE7"/>
    <w:rsid w:val="00C748CD"/>
    <w:rsid w:val="00CB67A1"/>
    <w:rsid w:val="00DA2868"/>
    <w:rsid w:val="00E30CA0"/>
    <w:rsid w:val="00E666BB"/>
    <w:rsid w:val="00F5223D"/>
    <w:rsid w:val="00F72802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8E4D"/>
  <w15:docId w15:val="{0358C70C-29E9-49AF-BCE5-3F17CAD2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A7D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2FD1-530E-412D-9E3A-EE367AF6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SLY</dc:creator>
  <cp:lastModifiedBy>Lenovo Ideapad 3</cp:lastModifiedBy>
  <cp:revision>5</cp:revision>
  <cp:lastPrinted>2022-09-01T01:46:00Z</cp:lastPrinted>
  <dcterms:created xsi:type="dcterms:W3CDTF">2022-09-01T06:51:00Z</dcterms:created>
  <dcterms:modified xsi:type="dcterms:W3CDTF">2024-09-23T23:27:00Z</dcterms:modified>
</cp:coreProperties>
</file>